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88A3" w14:textId="77777777" w:rsidR="00046B68" w:rsidRDefault="00046B68" w:rsidP="00027BB3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BC56791" wp14:editId="0F231639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762250" cy="2143125"/>
            <wp:effectExtent l="0" t="0" r="0" b="9525"/>
            <wp:wrapSquare wrapText="bothSides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7B4E5" w14:textId="77777777" w:rsidR="00046B68" w:rsidRDefault="00046B68" w:rsidP="00027BB3">
      <w:pPr>
        <w:spacing w:after="0"/>
        <w:rPr>
          <w:rFonts w:ascii="Arial" w:hAnsi="Arial" w:cs="Arial"/>
          <w:b/>
          <w:sz w:val="20"/>
          <w:szCs w:val="20"/>
        </w:rPr>
      </w:pPr>
    </w:p>
    <w:p w14:paraId="2FE3B3AC" w14:textId="77777777" w:rsidR="00046B68" w:rsidRDefault="00046B68" w:rsidP="00027BB3">
      <w:pPr>
        <w:spacing w:after="0"/>
        <w:rPr>
          <w:rFonts w:ascii="Arial" w:hAnsi="Arial" w:cs="Arial"/>
          <w:b/>
          <w:sz w:val="20"/>
          <w:szCs w:val="20"/>
        </w:rPr>
      </w:pPr>
    </w:p>
    <w:p w14:paraId="4D709856" w14:textId="3DF9AF36" w:rsidR="00046B68" w:rsidRPr="00962900" w:rsidRDefault="00046B68" w:rsidP="00046B68">
      <w:pPr>
        <w:spacing w:after="0"/>
        <w:rPr>
          <w:rFonts w:ascii="Arial" w:hAnsi="Arial" w:cs="Arial"/>
          <w:i/>
          <w:color w:val="5B5867"/>
        </w:rPr>
      </w:pPr>
      <w:bookmarkStart w:id="0" w:name="OLE_LINK1"/>
      <w:bookmarkStart w:id="1" w:name="OLE_LINK2"/>
      <w:bookmarkStart w:id="2" w:name="OLE_LINK3"/>
      <w:r w:rsidRPr="00962900">
        <w:rPr>
          <w:rFonts w:ascii="Arial" w:hAnsi="Arial" w:cs="Arial"/>
          <w:i/>
          <w:color w:val="5B5867"/>
        </w:rPr>
        <w:t>J.P.M. v. Drunen, huisarts</w:t>
      </w:r>
      <w:bookmarkEnd w:id="0"/>
      <w:bookmarkEnd w:id="1"/>
      <w:bookmarkEnd w:id="2"/>
      <w:r w:rsidRPr="00962900">
        <w:rPr>
          <w:rFonts w:ascii="Arial" w:hAnsi="Arial" w:cs="Arial"/>
          <w:i/>
          <w:color w:val="5B5867"/>
        </w:rPr>
        <w:t>, AGB 27072</w:t>
      </w:r>
      <w:r w:rsidR="0021501F">
        <w:rPr>
          <w:rFonts w:ascii="Arial" w:hAnsi="Arial" w:cs="Arial"/>
          <w:i/>
          <w:color w:val="5B5867"/>
        </w:rPr>
        <w:br/>
        <w:t>Y.D.O. de Freese, huisarts AGB 28001</w:t>
      </w:r>
    </w:p>
    <w:p w14:paraId="1DBA79E9" w14:textId="1835780A" w:rsidR="00046B68" w:rsidRPr="00962900" w:rsidRDefault="00046B68" w:rsidP="00046B68">
      <w:pPr>
        <w:spacing w:after="0"/>
        <w:rPr>
          <w:rFonts w:ascii="Arial" w:hAnsi="Arial" w:cs="Arial"/>
          <w:i/>
          <w:color w:val="5B5867"/>
        </w:rPr>
      </w:pPr>
      <w:bookmarkStart w:id="3" w:name="OLE_LINK4"/>
      <w:bookmarkStart w:id="4" w:name="OLE_LINK5"/>
      <w:bookmarkStart w:id="5" w:name="OLE_LINK6"/>
      <w:r w:rsidRPr="00962900">
        <w:rPr>
          <w:rFonts w:ascii="Arial" w:hAnsi="Arial" w:cs="Arial"/>
          <w:i/>
          <w:color w:val="5B5867"/>
        </w:rPr>
        <w:t>M.G.M. Kertzman, huisarts</w:t>
      </w:r>
      <w:bookmarkEnd w:id="3"/>
      <w:bookmarkEnd w:id="4"/>
      <w:bookmarkEnd w:id="5"/>
      <w:r w:rsidRPr="00962900">
        <w:rPr>
          <w:rFonts w:ascii="Arial" w:hAnsi="Arial" w:cs="Arial"/>
          <w:i/>
          <w:color w:val="5B5867"/>
        </w:rPr>
        <w:t>, AGB 25359</w:t>
      </w:r>
    </w:p>
    <w:p w14:paraId="15E3AFBF" w14:textId="77777777" w:rsidR="00046B68" w:rsidRPr="00962900" w:rsidRDefault="00046B68" w:rsidP="00046B68">
      <w:pPr>
        <w:spacing w:after="0"/>
        <w:rPr>
          <w:rFonts w:ascii="Arial" w:hAnsi="Arial" w:cs="Arial"/>
          <w:i/>
          <w:color w:val="5B5867"/>
        </w:rPr>
      </w:pPr>
      <w:r w:rsidRPr="00962900">
        <w:rPr>
          <w:rFonts w:ascii="Arial" w:hAnsi="Arial" w:cs="Arial"/>
          <w:i/>
          <w:color w:val="5B5867"/>
        </w:rPr>
        <w:t>F. Leenders, huisarts, AGB 25572</w:t>
      </w:r>
    </w:p>
    <w:p w14:paraId="5AD9EC88" w14:textId="77777777" w:rsidR="00046B68" w:rsidRDefault="00046B68" w:rsidP="00046B68">
      <w:pPr>
        <w:spacing w:after="0"/>
        <w:rPr>
          <w:rFonts w:ascii="Arial" w:hAnsi="Arial" w:cs="Arial"/>
          <w:b/>
          <w:color w:val="5B5867"/>
        </w:rPr>
      </w:pPr>
      <w:r>
        <w:rPr>
          <w:rFonts w:ascii="Arial" w:hAnsi="Arial" w:cs="Arial"/>
          <w:b/>
          <w:color w:val="5B5867"/>
        </w:rPr>
        <w:t>Burgemeester Kessenplein 3f</w:t>
      </w:r>
    </w:p>
    <w:p w14:paraId="7553F572" w14:textId="77777777" w:rsidR="00046B68" w:rsidRPr="00962900" w:rsidRDefault="00046B68" w:rsidP="00046B68">
      <w:pPr>
        <w:spacing w:after="0"/>
        <w:rPr>
          <w:rFonts w:ascii="Arial" w:hAnsi="Arial" w:cs="Arial"/>
          <w:b/>
          <w:color w:val="5B5867"/>
          <w:u w:val="single"/>
        </w:rPr>
      </w:pPr>
      <w:r>
        <w:rPr>
          <w:rFonts w:ascii="Arial" w:hAnsi="Arial" w:cs="Arial"/>
          <w:b/>
          <w:color w:val="5B5867"/>
        </w:rPr>
        <w:t>6431 KM Hoensbroek</w:t>
      </w:r>
    </w:p>
    <w:p w14:paraId="30FC00AA" w14:textId="77777777" w:rsidR="00046B68" w:rsidRPr="00962900" w:rsidRDefault="00046B68" w:rsidP="00046B68">
      <w:pPr>
        <w:spacing w:after="0"/>
        <w:rPr>
          <w:rFonts w:ascii="Arial" w:hAnsi="Arial" w:cs="Arial"/>
          <w:color w:val="5B5867"/>
        </w:rPr>
      </w:pPr>
      <w:r w:rsidRPr="00962900">
        <w:rPr>
          <w:rFonts w:ascii="Arial" w:hAnsi="Arial" w:cs="Arial"/>
          <w:color w:val="5B5867"/>
        </w:rPr>
        <w:t xml:space="preserve">Tel. </w:t>
      </w:r>
      <w:smartTag w:uri="urn:schemas-microsoft-com:office:smarttags" w:element="phone">
        <w:smartTagPr>
          <w:attr w:uri="urn:schemas-microsoft-com:office:office" w:name="ls" w:val="trans"/>
        </w:smartTagPr>
        <w:smartTag w:uri="urn:schemas-microsoft-com:smarttags" w:element="smartphone">
          <w:r w:rsidRPr="00962900">
            <w:rPr>
              <w:rFonts w:ascii="Arial" w:hAnsi="Arial" w:cs="Arial"/>
              <w:color w:val="5B5867"/>
            </w:rPr>
            <w:t>045</w:t>
          </w:r>
        </w:smartTag>
        <w:r w:rsidRPr="00962900">
          <w:rPr>
            <w:rFonts w:ascii="Arial" w:hAnsi="Arial" w:cs="Arial"/>
            <w:color w:val="5B5867"/>
          </w:rPr>
          <w:t xml:space="preserve"> – </w:t>
        </w:r>
        <w:smartTag w:uri="urn:schemas-microsoft-com:smarttags" w:element="smartphone">
          <w:r w:rsidRPr="00962900">
            <w:rPr>
              <w:rFonts w:ascii="Arial" w:hAnsi="Arial" w:cs="Arial"/>
              <w:color w:val="5B5867"/>
            </w:rPr>
            <w:t>521 25 53</w:t>
          </w:r>
        </w:smartTag>
      </w:smartTag>
    </w:p>
    <w:p w14:paraId="4EB2431D" w14:textId="77777777" w:rsidR="00046B68" w:rsidRPr="00962900" w:rsidRDefault="00046B68" w:rsidP="00046B68">
      <w:pPr>
        <w:spacing w:after="0"/>
        <w:rPr>
          <w:rFonts w:ascii="Arial" w:hAnsi="Arial" w:cs="Arial"/>
          <w:color w:val="5B5867"/>
        </w:rPr>
      </w:pPr>
      <w:r w:rsidRPr="00962900">
        <w:rPr>
          <w:rFonts w:ascii="Arial" w:hAnsi="Arial" w:cs="Arial"/>
          <w:color w:val="5B5867"/>
        </w:rPr>
        <w:t>Fax 045 – 523 14 22</w:t>
      </w:r>
    </w:p>
    <w:p w14:paraId="27C582B5" w14:textId="77777777" w:rsidR="00046B68" w:rsidRPr="00962900" w:rsidRDefault="00046B68" w:rsidP="00046B68">
      <w:pPr>
        <w:spacing w:after="0"/>
        <w:rPr>
          <w:rFonts w:ascii="Arial" w:hAnsi="Arial" w:cs="Arial"/>
          <w:color w:val="5B5867"/>
        </w:rPr>
      </w:pPr>
      <w:r w:rsidRPr="00962900">
        <w:rPr>
          <w:rFonts w:ascii="Arial" w:hAnsi="Arial" w:cs="Arial"/>
          <w:color w:val="5B5867"/>
        </w:rPr>
        <w:t>AGB 01057185</w:t>
      </w:r>
    </w:p>
    <w:p w14:paraId="5F34250E" w14:textId="77777777" w:rsidR="002D2C3E" w:rsidRPr="00046B68" w:rsidRDefault="002D2C3E" w:rsidP="00027BB3">
      <w:pPr>
        <w:spacing w:after="0"/>
        <w:rPr>
          <w:rFonts w:ascii="Arial" w:hAnsi="Arial" w:cs="Arial"/>
          <w:b/>
          <w:sz w:val="20"/>
          <w:szCs w:val="20"/>
        </w:rPr>
      </w:pPr>
    </w:p>
    <w:p w14:paraId="6E7E78FA" w14:textId="77777777" w:rsidR="002D2C3E" w:rsidRPr="0013004E" w:rsidRDefault="00AC75AB" w:rsidP="0013004E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D</w:t>
      </w:r>
      <w:r w:rsidR="00027BB3" w:rsidRPr="00985CE9">
        <w:rPr>
          <w:rFonts w:ascii="Arial" w:hAnsi="Arial" w:cs="Arial"/>
          <w:sz w:val="20"/>
          <w:szCs w:val="20"/>
        </w:rPr>
        <w:t xml:space="preserve">it formulier is bedoeld om u </w:t>
      </w:r>
      <w:r w:rsidR="002D2C3E">
        <w:rPr>
          <w:rFonts w:ascii="Arial" w:hAnsi="Arial" w:cs="Arial"/>
          <w:sz w:val="20"/>
          <w:szCs w:val="20"/>
        </w:rPr>
        <w:t>uit te schrijven uit onze praktijk. Om deze uit</w:t>
      </w:r>
      <w:r w:rsidR="00027BB3" w:rsidRPr="00985CE9">
        <w:rPr>
          <w:rFonts w:ascii="Arial" w:hAnsi="Arial" w:cs="Arial"/>
          <w:sz w:val="20"/>
          <w:szCs w:val="20"/>
        </w:rPr>
        <w:t xml:space="preserve">schrijving goed </w:t>
      </w:r>
      <w:r w:rsidR="009D7BDB">
        <w:rPr>
          <w:rFonts w:ascii="Arial" w:hAnsi="Arial" w:cs="Arial"/>
          <w:sz w:val="20"/>
          <w:szCs w:val="20"/>
        </w:rPr>
        <w:t>te laten verlopen vragen wij</w:t>
      </w:r>
      <w:r w:rsidR="00027BB3" w:rsidRPr="00985CE9">
        <w:rPr>
          <w:rFonts w:ascii="Arial" w:hAnsi="Arial" w:cs="Arial"/>
          <w:sz w:val="20"/>
          <w:szCs w:val="20"/>
        </w:rPr>
        <w:t xml:space="preserve"> u </w:t>
      </w:r>
      <w:r w:rsidR="00027BB3" w:rsidRPr="0013004E">
        <w:rPr>
          <w:rFonts w:ascii="Arial" w:hAnsi="Arial" w:cs="Arial"/>
          <w:sz w:val="20"/>
          <w:szCs w:val="20"/>
        </w:rPr>
        <w:t>dit formulier zorgvuldig in te vullen</w:t>
      </w:r>
      <w:r w:rsidR="00CC12E8" w:rsidRPr="0013004E">
        <w:rPr>
          <w:rFonts w:ascii="Arial" w:hAnsi="Arial" w:cs="Arial"/>
          <w:sz w:val="20"/>
          <w:szCs w:val="20"/>
        </w:rPr>
        <w:t xml:space="preserve"> en af te geven bij de assistente</w:t>
      </w:r>
      <w:r w:rsidR="002D2C3E" w:rsidRPr="0013004E">
        <w:rPr>
          <w:rFonts w:ascii="Arial" w:hAnsi="Arial" w:cs="Arial"/>
          <w:sz w:val="20"/>
          <w:szCs w:val="20"/>
        </w:rPr>
        <w:t>.</w:t>
      </w:r>
    </w:p>
    <w:p w14:paraId="04F4086F" w14:textId="77777777" w:rsidR="002D2C3E" w:rsidRDefault="002D2C3E" w:rsidP="002D2C3E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14:paraId="20F4364F" w14:textId="77777777" w:rsidR="002D2C3E" w:rsidRPr="002D2C3E" w:rsidRDefault="002D2C3E" w:rsidP="002D2C3E">
      <w:pPr>
        <w:spacing w:after="0"/>
        <w:rPr>
          <w:rFonts w:ascii="Arial" w:hAnsi="Arial" w:cs="Arial"/>
          <w:sz w:val="20"/>
          <w:szCs w:val="20"/>
        </w:rPr>
      </w:pPr>
    </w:p>
    <w:p w14:paraId="53D44014" w14:textId="77777777" w:rsidR="00985CE9" w:rsidRPr="00985CE9" w:rsidRDefault="00985CE9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  <w:u w:val="single"/>
        </w:rPr>
        <w:t>G</w:t>
      </w:r>
      <w:r w:rsidR="002D2C3E">
        <w:rPr>
          <w:rFonts w:ascii="Arial" w:hAnsi="Arial" w:cs="Arial"/>
          <w:sz w:val="20"/>
          <w:szCs w:val="20"/>
          <w:u w:val="single"/>
        </w:rPr>
        <w:t>egevens nieuwe</w:t>
      </w:r>
      <w:r w:rsidRPr="00985CE9">
        <w:rPr>
          <w:rFonts w:ascii="Arial" w:hAnsi="Arial" w:cs="Arial"/>
          <w:sz w:val="20"/>
          <w:szCs w:val="20"/>
          <w:u w:val="single"/>
        </w:rPr>
        <w:t xml:space="preserve"> huisarts</w:t>
      </w:r>
    </w:p>
    <w:p w14:paraId="10AB0EC5" w14:textId="77777777" w:rsidR="00985CE9" w:rsidRPr="00985CE9" w:rsidRDefault="00985CE9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Naam</w:t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0D624455" w14:textId="77777777" w:rsidR="00985CE9" w:rsidRPr="00985CE9" w:rsidRDefault="00985CE9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Adres</w:t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0DE41D2A" w14:textId="77777777" w:rsidR="00985CE9" w:rsidRPr="00985CE9" w:rsidRDefault="00985CE9" w:rsidP="00027BB3">
      <w:pPr>
        <w:spacing w:after="0"/>
        <w:rPr>
          <w:rFonts w:ascii="Arial" w:hAnsi="Arial" w:cs="Arial"/>
          <w:sz w:val="20"/>
          <w:szCs w:val="20"/>
        </w:rPr>
      </w:pPr>
    </w:p>
    <w:p w14:paraId="033F9526" w14:textId="77777777" w:rsidR="0082540E" w:rsidRPr="00985CE9" w:rsidRDefault="0082540E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  <w:u w:val="single"/>
        </w:rPr>
        <w:t>Uw gegevens</w:t>
      </w:r>
    </w:p>
    <w:p w14:paraId="394991D2" w14:textId="77777777" w:rsidR="00B83768" w:rsidRPr="00985CE9" w:rsidRDefault="00AC75AB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Naam (+ meisjesnaam)</w:t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  <w:t>:</w:t>
      </w:r>
      <w:r w:rsidR="00C61941" w:rsidRPr="00985CE9">
        <w:rPr>
          <w:rFonts w:ascii="Arial" w:hAnsi="Arial" w:cs="Arial"/>
          <w:sz w:val="20"/>
          <w:szCs w:val="20"/>
        </w:rPr>
        <w:t xml:space="preserve"> </w:t>
      </w:r>
      <w:r w:rsidRPr="00985CE9">
        <w:rPr>
          <w:rFonts w:ascii="Arial" w:hAnsi="Arial" w:cs="Arial"/>
          <w:sz w:val="20"/>
          <w:szCs w:val="20"/>
        </w:rPr>
        <w:t>______________________________________________</w:t>
      </w:r>
      <w:r w:rsidRPr="00985CE9">
        <w:rPr>
          <w:rFonts w:ascii="Arial" w:hAnsi="Arial" w:cs="Arial"/>
          <w:sz w:val="20"/>
          <w:szCs w:val="20"/>
        </w:rPr>
        <w:tab/>
      </w:r>
      <w:r w:rsidR="00B83768" w:rsidRPr="00985CE9">
        <w:rPr>
          <w:rFonts w:ascii="Arial" w:hAnsi="Arial" w:cs="Arial"/>
          <w:sz w:val="20"/>
          <w:szCs w:val="20"/>
        </w:rPr>
        <w:t>M/V</w:t>
      </w:r>
    </w:p>
    <w:p w14:paraId="566BF5EA" w14:textId="77777777" w:rsidR="00B83768" w:rsidRPr="00985CE9" w:rsidRDefault="00B83768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Voorletters</w:t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06C5ED93" w14:textId="77777777" w:rsidR="00B83768" w:rsidRPr="00985CE9" w:rsidRDefault="00AC75AB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Geboorte</w:t>
      </w:r>
      <w:r w:rsidR="00B83768" w:rsidRPr="00985CE9">
        <w:rPr>
          <w:rFonts w:ascii="Arial" w:hAnsi="Arial" w:cs="Arial"/>
          <w:sz w:val="20"/>
          <w:szCs w:val="20"/>
        </w:rPr>
        <w:t>datum</w:t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</w:r>
      <w:r w:rsid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>: ______________________________________________</w:t>
      </w:r>
    </w:p>
    <w:p w14:paraId="7237D287" w14:textId="77777777" w:rsidR="00B83768" w:rsidRPr="00985CE9" w:rsidRDefault="00B83768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Adres</w:t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629472BC" w14:textId="77777777" w:rsidR="00B83768" w:rsidRPr="00985CE9" w:rsidRDefault="00B83768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Postcode en woonplaats</w:t>
      </w:r>
      <w:r w:rsidR="00AC75AB"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74029380" w14:textId="77777777" w:rsidR="00B83768" w:rsidRPr="00985CE9" w:rsidRDefault="00AC75AB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Telefoon</w:t>
      </w:r>
      <w:r w:rsidR="00B83768" w:rsidRPr="00985CE9">
        <w:rPr>
          <w:rFonts w:ascii="Arial" w:hAnsi="Arial" w:cs="Arial"/>
          <w:sz w:val="20"/>
          <w:szCs w:val="20"/>
        </w:rPr>
        <w:t>nummer</w:t>
      </w:r>
      <w:r w:rsidRPr="00985CE9">
        <w:rPr>
          <w:rFonts w:ascii="Arial" w:hAnsi="Arial" w:cs="Arial"/>
          <w:sz w:val="20"/>
          <w:szCs w:val="20"/>
        </w:rPr>
        <w:tab/>
      </w:r>
      <w:r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21E18359" w14:textId="77777777" w:rsidR="00B83768" w:rsidRPr="00985CE9" w:rsidRDefault="00B83768" w:rsidP="00027BB3">
      <w:pPr>
        <w:spacing w:after="0"/>
        <w:rPr>
          <w:rFonts w:ascii="Arial" w:hAnsi="Arial" w:cs="Arial"/>
          <w:sz w:val="20"/>
          <w:szCs w:val="20"/>
        </w:rPr>
      </w:pPr>
      <w:r w:rsidRPr="00985CE9">
        <w:rPr>
          <w:rFonts w:ascii="Arial" w:hAnsi="Arial" w:cs="Arial"/>
          <w:sz w:val="20"/>
          <w:szCs w:val="20"/>
        </w:rPr>
        <w:t>Burgerservicenummer</w:t>
      </w:r>
      <w:r w:rsidR="00AC75AB" w:rsidRPr="00985CE9">
        <w:rPr>
          <w:rFonts w:ascii="Arial" w:hAnsi="Arial" w:cs="Arial"/>
          <w:sz w:val="20"/>
          <w:szCs w:val="20"/>
        </w:rPr>
        <w:tab/>
      </w:r>
      <w:r w:rsidR="00AC75AB" w:rsidRPr="00985CE9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6378ABE5" w14:textId="77777777" w:rsidR="00B83768" w:rsidRPr="001D25A4" w:rsidRDefault="00AC75AB" w:rsidP="00027BB3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A</w:t>
      </w:r>
      <w:r w:rsidR="00B83768" w:rsidRPr="001D25A4">
        <w:rPr>
          <w:rFonts w:ascii="Arial" w:hAnsi="Arial" w:cs="Arial"/>
          <w:sz w:val="20"/>
          <w:szCs w:val="20"/>
        </w:rPr>
        <w:t>potheek</w:t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  <w:t>: ______________________________________________</w:t>
      </w:r>
    </w:p>
    <w:p w14:paraId="276763BC" w14:textId="77777777" w:rsidR="00985CE9" w:rsidRPr="001D25A4" w:rsidRDefault="00985CE9" w:rsidP="00027BB3">
      <w:pPr>
        <w:spacing w:after="0"/>
        <w:rPr>
          <w:rFonts w:ascii="Arial" w:hAnsi="Arial" w:cs="Arial"/>
          <w:sz w:val="20"/>
          <w:szCs w:val="20"/>
        </w:rPr>
      </w:pPr>
    </w:p>
    <w:p w14:paraId="4469DA38" w14:textId="77777777" w:rsidR="00985CE9" w:rsidRPr="001D25A4" w:rsidRDefault="00985CE9" w:rsidP="00027BB3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  <w:u w:val="single"/>
        </w:rPr>
        <w:t>Gegevens huisgenoten</w:t>
      </w:r>
    </w:p>
    <w:p w14:paraId="2BE575A7" w14:textId="77777777" w:rsidR="00985CE9" w:rsidRPr="001D25A4" w:rsidRDefault="00985CE9" w:rsidP="00027BB3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Naam</w:t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</w:r>
      <w:r w:rsidRPr="001D25A4">
        <w:rPr>
          <w:rFonts w:ascii="Arial" w:hAnsi="Arial" w:cs="Arial"/>
          <w:sz w:val="20"/>
          <w:szCs w:val="20"/>
        </w:rPr>
        <w:tab/>
      </w:r>
      <w:r w:rsidR="00E837BA" w:rsidRPr="001D25A4">
        <w:rPr>
          <w:rFonts w:ascii="Arial" w:hAnsi="Arial" w:cs="Arial"/>
          <w:sz w:val="20"/>
          <w:szCs w:val="20"/>
        </w:rPr>
        <w:t>M/V   G</w:t>
      </w:r>
      <w:r w:rsidRPr="001D25A4">
        <w:rPr>
          <w:rFonts w:ascii="Arial" w:hAnsi="Arial" w:cs="Arial"/>
          <w:sz w:val="20"/>
          <w:szCs w:val="20"/>
        </w:rPr>
        <w:t>eboortedatum</w:t>
      </w:r>
      <w:r w:rsidRPr="001D25A4">
        <w:rPr>
          <w:rFonts w:ascii="Arial" w:hAnsi="Arial" w:cs="Arial"/>
          <w:sz w:val="20"/>
          <w:szCs w:val="20"/>
        </w:rPr>
        <w:tab/>
      </w:r>
      <w:r w:rsidR="00E837BA" w:rsidRPr="001D25A4">
        <w:rPr>
          <w:rFonts w:ascii="Arial" w:hAnsi="Arial" w:cs="Arial"/>
          <w:sz w:val="20"/>
          <w:szCs w:val="20"/>
        </w:rPr>
        <w:t xml:space="preserve">         </w:t>
      </w:r>
      <w:r w:rsidR="00BB4A22">
        <w:rPr>
          <w:rFonts w:ascii="Arial" w:hAnsi="Arial" w:cs="Arial"/>
          <w:sz w:val="20"/>
          <w:szCs w:val="20"/>
        </w:rPr>
        <w:t xml:space="preserve">   </w:t>
      </w:r>
      <w:r w:rsidRPr="001D25A4">
        <w:rPr>
          <w:rFonts w:ascii="Arial" w:hAnsi="Arial" w:cs="Arial"/>
          <w:sz w:val="20"/>
          <w:szCs w:val="20"/>
        </w:rPr>
        <w:t>B</w:t>
      </w:r>
      <w:r w:rsidR="00E837BA" w:rsidRPr="001D25A4">
        <w:rPr>
          <w:rFonts w:ascii="Arial" w:hAnsi="Arial" w:cs="Arial"/>
          <w:sz w:val="20"/>
          <w:szCs w:val="20"/>
        </w:rPr>
        <w:t>urgerservicenummer</w:t>
      </w:r>
    </w:p>
    <w:p w14:paraId="1CDF634F" w14:textId="77777777" w:rsidR="00E837BA" w:rsidRPr="001D25A4" w:rsidRDefault="00E837BA" w:rsidP="00027BB3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_______________________________   ___   __________________    ______________________</w:t>
      </w:r>
    </w:p>
    <w:p w14:paraId="40F186CB" w14:textId="77777777" w:rsidR="00E837BA" w:rsidRPr="001D25A4" w:rsidRDefault="00E837BA" w:rsidP="00E837BA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_______________________________   ___   __________________    ______________________</w:t>
      </w:r>
    </w:p>
    <w:p w14:paraId="0CCD0353" w14:textId="77777777" w:rsidR="00E837BA" w:rsidRPr="001D25A4" w:rsidRDefault="00E837BA" w:rsidP="00E837BA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_______________________________   ___   __________________    ______________________</w:t>
      </w:r>
    </w:p>
    <w:p w14:paraId="30053802" w14:textId="77777777" w:rsidR="00E837BA" w:rsidRPr="001D25A4" w:rsidRDefault="00E837BA" w:rsidP="00E837BA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_______________________________   ___   __________________    ______________________</w:t>
      </w:r>
    </w:p>
    <w:p w14:paraId="534268B0" w14:textId="77777777" w:rsidR="00E837BA" w:rsidRPr="001D25A4" w:rsidRDefault="00E837BA" w:rsidP="00E837BA">
      <w:pPr>
        <w:spacing w:after="0"/>
        <w:rPr>
          <w:rFonts w:ascii="Arial" w:hAnsi="Arial" w:cs="Arial"/>
          <w:sz w:val="20"/>
          <w:szCs w:val="20"/>
        </w:rPr>
      </w:pPr>
      <w:r w:rsidRPr="001D25A4">
        <w:rPr>
          <w:rFonts w:ascii="Arial" w:hAnsi="Arial" w:cs="Arial"/>
          <w:sz w:val="20"/>
          <w:szCs w:val="20"/>
        </w:rPr>
        <w:t>_______________________________   ___   __________________    ______________________</w:t>
      </w:r>
    </w:p>
    <w:p w14:paraId="35B6F81D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</w:p>
    <w:p w14:paraId="475931A6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</w:p>
    <w:p w14:paraId="43D28139" w14:textId="77777777" w:rsidR="002D2C3E" w:rsidRDefault="002D2C3E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</w:t>
      </w:r>
      <w:r w:rsidR="001D25A4" w:rsidRPr="00F56336">
        <w:rPr>
          <w:rFonts w:ascii="Arial" w:hAnsi="Arial" w:cs="Arial"/>
          <w:sz w:val="20"/>
          <w:szCs w:val="20"/>
        </w:rPr>
        <w:t>schrijving 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_______-_______-_______ </w:t>
      </w:r>
    </w:p>
    <w:p w14:paraId="7DB45254" w14:textId="77777777" w:rsidR="009D7BDB" w:rsidRDefault="009D7BDB" w:rsidP="00027BB3">
      <w:pPr>
        <w:spacing w:after="0"/>
        <w:rPr>
          <w:rFonts w:ascii="Arial" w:hAnsi="Arial" w:cs="Arial"/>
          <w:sz w:val="20"/>
          <w:szCs w:val="20"/>
        </w:rPr>
      </w:pPr>
    </w:p>
    <w:p w14:paraId="09C74C91" w14:textId="77777777" w:rsidR="001D25A4" w:rsidRDefault="002D2C3E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reden van uitschrijving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3DD10774" w14:textId="77777777" w:rsidR="00367675" w:rsidRDefault="00367675" w:rsidP="002D2C3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2D2C3E" w:rsidRPr="00367675">
        <w:rPr>
          <w:rFonts w:ascii="Arial" w:hAnsi="Arial" w:cs="Arial"/>
          <w:sz w:val="20"/>
          <w:szCs w:val="20"/>
        </w:rPr>
        <w:t>erhuizing</w:t>
      </w:r>
    </w:p>
    <w:p w14:paraId="1717D080" w14:textId="77777777" w:rsidR="00367675" w:rsidRDefault="002D2C3E" w:rsidP="002D2C3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67675">
        <w:rPr>
          <w:rFonts w:ascii="Arial" w:hAnsi="Arial" w:cs="Arial"/>
          <w:sz w:val="20"/>
          <w:szCs w:val="20"/>
        </w:rPr>
        <w:t xml:space="preserve">afstand </w:t>
      </w:r>
    </w:p>
    <w:p w14:paraId="07A66C6F" w14:textId="77777777" w:rsidR="002D2C3E" w:rsidRPr="00367675" w:rsidRDefault="002D2C3E" w:rsidP="002D2C3E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67675">
        <w:rPr>
          <w:rFonts w:ascii="Arial" w:hAnsi="Arial" w:cs="Arial"/>
          <w:sz w:val="20"/>
          <w:szCs w:val="20"/>
        </w:rPr>
        <w:t>overig</w:t>
      </w:r>
      <w:r w:rsidRPr="00367675">
        <w:rPr>
          <w:rFonts w:ascii="Arial" w:hAnsi="Arial" w:cs="Arial"/>
          <w:sz w:val="20"/>
          <w:szCs w:val="20"/>
        </w:rPr>
        <w:tab/>
      </w:r>
      <w:r w:rsidRPr="00367675">
        <w:rPr>
          <w:rFonts w:ascii="Arial" w:hAnsi="Arial" w:cs="Arial"/>
          <w:sz w:val="20"/>
          <w:szCs w:val="20"/>
        </w:rPr>
        <w:tab/>
      </w:r>
      <w:r w:rsidRPr="00367675">
        <w:rPr>
          <w:rFonts w:ascii="Arial" w:hAnsi="Arial" w:cs="Arial"/>
          <w:sz w:val="20"/>
          <w:szCs w:val="20"/>
        </w:rPr>
        <w:tab/>
      </w:r>
      <w:r w:rsidRPr="00367675">
        <w:rPr>
          <w:rFonts w:ascii="Arial" w:hAnsi="Arial" w:cs="Arial"/>
          <w:sz w:val="20"/>
          <w:szCs w:val="20"/>
        </w:rPr>
        <w:tab/>
        <w:t>: ______________________</w:t>
      </w:r>
      <w:r w:rsidR="00FF6E35" w:rsidRPr="00367675">
        <w:rPr>
          <w:rFonts w:ascii="Arial" w:hAnsi="Arial" w:cs="Arial"/>
          <w:sz w:val="20"/>
          <w:szCs w:val="20"/>
        </w:rPr>
        <w:t>________________________</w:t>
      </w:r>
    </w:p>
    <w:p w14:paraId="169A9F11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</w:p>
    <w:p w14:paraId="44D50041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</w:p>
    <w:p w14:paraId="3A77967B" w14:textId="18F527C2" w:rsidR="002D2C3E" w:rsidRDefault="002D2C3E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 </w:t>
      </w:r>
      <w:r w:rsidR="0013004E"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z w:val="20"/>
          <w:szCs w:val="20"/>
        </w:rPr>
        <w:t>ondertekenen van dit formulier gaat u akkoord met de uitschrijving uit onze praktijk</w:t>
      </w:r>
      <w:r w:rsidR="002A4D37">
        <w:rPr>
          <w:rFonts w:ascii="Arial" w:hAnsi="Arial" w:cs="Arial"/>
          <w:sz w:val="20"/>
          <w:szCs w:val="20"/>
        </w:rPr>
        <w:t xml:space="preserve"> en het overdragen van uw medische gegevens naar uw nieuwe huisarts</w:t>
      </w:r>
      <w:r w:rsidR="006031B7">
        <w:rPr>
          <w:rFonts w:ascii="Arial" w:hAnsi="Arial" w:cs="Arial"/>
          <w:sz w:val="20"/>
          <w:szCs w:val="20"/>
        </w:rPr>
        <w:t xml:space="preserve">. </w:t>
      </w:r>
      <w:r w:rsidR="006550D2">
        <w:rPr>
          <w:rFonts w:ascii="Arial" w:hAnsi="Arial" w:cs="Arial"/>
          <w:sz w:val="20"/>
          <w:szCs w:val="20"/>
        </w:rPr>
        <w:t>Zodra uw dossier binnen is bij uw nieuwe huisarts, zal</w:t>
      </w:r>
      <w:r w:rsidR="006031B7">
        <w:rPr>
          <w:rFonts w:ascii="Arial" w:hAnsi="Arial" w:cs="Arial"/>
          <w:sz w:val="20"/>
          <w:szCs w:val="20"/>
        </w:rPr>
        <w:t xml:space="preserve"> uw dossier bij ons vernietigd worden</w:t>
      </w:r>
      <w:r>
        <w:rPr>
          <w:rFonts w:ascii="Arial" w:hAnsi="Arial" w:cs="Arial"/>
          <w:sz w:val="20"/>
          <w:szCs w:val="20"/>
        </w:rPr>
        <w:t>.</w:t>
      </w:r>
    </w:p>
    <w:p w14:paraId="18D4B07F" w14:textId="77777777" w:rsidR="002D2C3E" w:rsidRDefault="002D2C3E" w:rsidP="00027BB3">
      <w:pPr>
        <w:spacing w:after="0"/>
        <w:rPr>
          <w:rFonts w:ascii="Arial" w:hAnsi="Arial" w:cs="Arial"/>
          <w:sz w:val="20"/>
          <w:szCs w:val="20"/>
        </w:rPr>
      </w:pPr>
    </w:p>
    <w:p w14:paraId="3283BA60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 w:rsidR="00BB4A22">
        <w:rPr>
          <w:rFonts w:ascii="Arial" w:hAnsi="Arial" w:cs="Arial"/>
          <w:sz w:val="20"/>
          <w:szCs w:val="20"/>
        </w:rPr>
        <w:t xml:space="preserve"> </w:t>
      </w:r>
      <w:r w:rsidR="00BB4A22" w:rsidRPr="00985CE9">
        <w:rPr>
          <w:rFonts w:ascii="Arial" w:hAnsi="Arial" w:cs="Arial"/>
          <w:sz w:val="20"/>
          <w:szCs w:val="20"/>
        </w:rPr>
        <w:t>________________</w:t>
      </w:r>
    </w:p>
    <w:p w14:paraId="0291BE3C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 w:rsidR="00BB4A22">
        <w:rPr>
          <w:rFonts w:ascii="Arial" w:hAnsi="Arial" w:cs="Arial"/>
          <w:sz w:val="20"/>
          <w:szCs w:val="20"/>
        </w:rPr>
        <w:t xml:space="preserve"> ________________</w:t>
      </w:r>
    </w:p>
    <w:p w14:paraId="2C3BB09B" w14:textId="77777777" w:rsidR="00F56336" w:rsidRDefault="00F56336" w:rsidP="00027BB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8F2F59E" w14:textId="77777777" w:rsidR="00F56336" w:rsidRPr="00F56336" w:rsidRDefault="00046B68" w:rsidP="00046B68">
      <w:pPr>
        <w:spacing w:after="0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F56336">
        <w:rPr>
          <w:rFonts w:ascii="Arial" w:hAnsi="Arial" w:cs="Arial"/>
          <w:sz w:val="20"/>
          <w:szCs w:val="20"/>
        </w:rPr>
        <w:t>______________________________</w:t>
      </w:r>
    </w:p>
    <w:sectPr w:rsidR="00F56336" w:rsidRPr="00F5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D658B"/>
    <w:multiLevelType w:val="hybridMultilevel"/>
    <w:tmpl w:val="925EBD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23C3"/>
    <w:multiLevelType w:val="hybridMultilevel"/>
    <w:tmpl w:val="06FE8C6A"/>
    <w:lvl w:ilvl="0" w:tplc="BC06A5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7CC8"/>
    <w:multiLevelType w:val="hybridMultilevel"/>
    <w:tmpl w:val="5FE89F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158136">
    <w:abstractNumId w:val="0"/>
  </w:num>
  <w:num w:numId="2" w16cid:durableId="1189217673">
    <w:abstractNumId w:val="1"/>
  </w:num>
  <w:num w:numId="3" w16cid:durableId="165441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B3"/>
    <w:rsid w:val="00027BB3"/>
    <w:rsid w:val="00046B68"/>
    <w:rsid w:val="0013004E"/>
    <w:rsid w:val="001D25A4"/>
    <w:rsid w:val="0021501F"/>
    <w:rsid w:val="0023617E"/>
    <w:rsid w:val="002A4D37"/>
    <w:rsid w:val="002D2C3E"/>
    <w:rsid w:val="00367675"/>
    <w:rsid w:val="004201F0"/>
    <w:rsid w:val="004933DF"/>
    <w:rsid w:val="004C1D84"/>
    <w:rsid w:val="006031B7"/>
    <w:rsid w:val="006550D2"/>
    <w:rsid w:val="00737746"/>
    <w:rsid w:val="0082540E"/>
    <w:rsid w:val="00985CE9"/>
    <w:rsid w:val="009D7BDB"/>
    <w:rsid w:val="00AC75AB"/>
    <w:rsid w:val="00B22641"/>
    <w:rsid w:val="00B83768"/>
    <w:rsid w:val="00BB4A22"/>
    <w:rsid w:val="00C61941"/>
    <w:rsid w:val="00CC12E8"/>
    <w:rsid w:val="00D9780F"/>
    <w:rsid w:val="00E837BA"/>
    <w:rsid w:val="00F56336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smarttags" w:name="smartphone"/>
  <w:shapeDefaults>
    <o:shapedefaults v:ext="edit" spidmax="1026"/>
    <o:shapelayout v:ext="edit">
      <o:idmap v:ext="edit" data="1"/>
    </o:shapelayout>
  </w:shapeDefaults>
  <w:decimalSymbol w:val=","/>
  <w:listSeparator w:val=";"/>
  <w14:docId w14:val="4BCCB420"/>
  <w15:docId w15:val="{C65AC30E-2902-498C-81A3-D4DEF1F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7BB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C75A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C75AB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CGM Nederland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User301</dc:creator>
  <cp:lastModifiedBy>User310</cp:lastModifiedBy>
  <cp:revision>7</cp:revision>
  <cp:lastPrinted>2017-10-02T11:41:00Z</cp:lastPrinted>
  <dcterms:created xsi:type="dcterms:W3CDTF">2023-12-27T13:00:00Z</dcterms:created>
  <dcterms:modified xsi:type="dcterms:W3CDTF">2024-04-02T12:46:00Z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