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B2" w:rsidRDefault="00981934" w:rsidP="004A45B2">
      <w:pPr>
        <w:spacing w:after="0"/>
        <w:rPr>
          <w:b/>
        </w:rPr>
      </w:pPr>
      <w:r>
        <w:rPr>
          <w:b/>
        </w:rPr>
        <w:t>Urinecontrole bij kinderen &lt;12 jaar</w:t>
      </w:r>
    </w:p>
    <w:p w:rsidR="004A45B2" w:rsidRDefault="004A45B2" w:rsidP="004A45B2">
      <w:pPr>
        <w:spacing w:after="0"/>
        <w:rPr>
          <w:b/>
        </w:rPr>
      </w:pPr>
    </w:p>
    <w:p w:rsidR="004A45B2" w:rsidRDefault="004A45B2" w:rsidP="004A45B2">
      <w:pPr>
        <w:spacing w:after="0"/>
        <w:rPr>
          <w:u w:val="single"/>
        </w:rPr>
      </w:pPr>
      <w:r>
        <w:rPr>
          <w:u w:val="single"/>
        </w:rPr>
        <w:t>*Let op urine inleveren voor 10:00 tenzij niet anders kan! Voor de uitslag kunt ons na 14:30 bereiken.</w:t>
      </w:r>
    </w:p>
    <w:p w:rsidR="004A45B2" w:rsidRDefault="004A45B2" w:rsidP="004A45B2">
      <w:pPr>
        <w:spacing w:after="0"/>
        <w:rPr>
          <w:u w:val="single"/>
        </w:rPr>
      </w:pPr>
    </w:p>
    <w:p w:rsidR="004A45B2" w:rsidRDefault="004A45B2" w:rsidP="004A45B2">
      <w:pPr>
        <w:spacing w:after="0"/>
      </w:pPr>
      <w:r>
        <w:t>Naam: ____________________________________________</w:t>
      </w:r>
      <w:r w:rsidR="00095C5E" w:rsidRPr="00095C5E">
        <w:t xml:space="preserve"> </w:t>
      </w:r>
      <w:r w:rsidR="00095C5E">
        <w:t>Geb. datum:</w:t>
      </w:r>
      <w:r w:rsidR="00095C5E" w:rsidRPr="00095C5E">
        <w:t xml:space="preserve"> </w:t>
      </w:r>
      <w:r w:rsidR="00095C5E">
        <w:t>__________</w:t>
      </w:r>
    </w:p>
    <w:p w:rsidR="004A45B2" w:rsidRDefault="006D4F7F" w:rsidP="004A45B2">
      <w:pPr>
        <w:spacing w:after="0"/>
      </w:pPr>
      <w:r>
        <w:t xml:space="preserve">Hoe laat opgevangen? ____________  </w:t>
      </w:r>
      <w:r w:rsidR="004A45B2">
        <w:t>Bewaard in de koelkast?</w:t>
      </w:r>
      <w:r>
        <w:tab/>
      </w:r>
      <w:r>
        <w:tab/>
      </w:r>
      <w:r>
        <w:tab/>
      </w:r>
      <w:r>
        <w:tab/>
      </w:r>
      <w:r w:rsidR="004A45B2">
        <w:t>Ja/ Nee</w:t>
      </w:r>
    </w:p>
    <w:p w:rsidR="004A45B2" w:rsidRDefault="004A45B2" w:rsidP="004A45B2">
      <w:pPr>
        <w:spacing w:after="0"/>
      </w:pPr>
    </w:p>
    <w:p w:rsidR="002B0297" w:rsidRDefault="002B0297" w:rsidP="004A45B2">
      <w:pPr>
        <w:spacing w:after="0"/>
      </w:pPr>
      <w:r>
        <w:t>Is er zichtbare afscheiding:</w:t>
      </w:r>
      <w:r>
        <w:tab/>
      </w:r>
      <w:r>
        <w:tab/>
      </w:r>
      <w:r w:rsidR="007A3718">
        <w:tab/>
      </w:r>
      <w:r>
        <w:tab/>
      </w:r>
      <w:r>
        <w:tab/>
      </w:r>
      <w:r>
        <w:tab/>
      </w:r>
      <w:r>
        <w:tab/>
      </w:r>
      <w:r w:rsidR="007A3718">
        <w:tab/>
      </w:r>
      <w:r>
        <w:t>Ja/ Nee</w:t>
      </w:r>
    </w:p>
    <w:p w:rsidR="004A45B2" w:rsidRDefault="004A45B2" w:rsidP="004A45B2">
      <w:pPr>
        <w:spacing w:after="0"/>
      </w:pPr>
      <w:r>
        <w:t>Pijn/branderig gevoel bij het plassen:</w:t>
      </w:r>
      <w:r>
        <w:tab/>
      </w:r>
      <w:r w:rsidR="007A3718">
        <w:tab/>
      </w:r>
      <w:r>
        <w:tab/>
      </w:r>
      <w:r>
        <w:tab/>
      </w:r>
      <w:r>
        <w:tab/>
      </w:r>
      <w:r>
        <w:tab/>
      </w:r>
      <w:r w:rsidR="007A3718">
        <w:tab/>
      </w:r>
      <w:r>
        <w:t>Ja/ Nee</w:t>
      </w:r>
    </w:p>
    <w:p w:rsidR="004A45B2" w:rsidRDefault="004A45B2" w:rsidP="004A45B2">
      <w:pPr>
        <w:spacing w:after="0"/>
      </w:pPr>
      <w:r>
        <w:t>Vaak aandrang/vaak plassen: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3718">
        <w:tab/>
      </w:r>
      <w:r w:rsidR="007A3718">
        <w:tab/>
      </w:r>
      <w:r>
        <w:t>Ja/ Nee</w:t>
      </w:r>
    </w:p>
    <w:p w:rsidR="004A45B2" w:rsidRDefault="004A45B2" w:rsidP="004A45B2">
      <w:pPr>
        <w:spacing w:after="0"/>
      </w:pPr>
      <w:r>
        <w:t>Zichtbaar bloed in urine: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3718">
        <w:tab/>
      </w:r>
      <w:r w:rsidR="007A3718">
        <w:tab/>
      </w:r>
      <w:r>
        <w:t>Ja/ Nee</w:t>
      </w:r>
    </w:p>
    <w:p w:rsidR="00095C5E" w:rsidRDefault="00095C5E" w:rsidP="004A45B2">
      <w:pPr>
        <w:spacing w:after="0"/>
      </w:pPr>
      <w:r>
        <w:t>Herkenbare klacht</w:t>
      </w:r>
      <w:r w:rsidR="00EE7071">
        <w:t>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4A45B2" w:rsidRDefault="004A45B2" w:rsidP="004A45B2">
      <w:pPr>
        <w:spacing w:after="0"/>
      </w:pPr>
      <w:r>
        <w:t>Temperatuur boven 38 graden: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E63">
        <w:t>Zo ja namelijk_____________</w:t>
      </w:r>
    </w:p>
    <w:p w:rsidR="00981934" w:rsidRDefault="004A45B2" w:rsidP="004A45B2">
      <w:pPr>
        <w:spacing w:after="0"/>
      </w:pPr>
      <w:r>
        <w:t>Ziek en</w:t>
      </w:r>
      <w:r w:rsidR="00267A1B">
        <w:t>/</w:t>
      </w:r>
      <w:r w:rsidR="00981934">
        <w:t>of koude rillingen:</w:t>
      </w:r>
      <w:r w:rsidR="00981934">
        <w:tab/>
      </w:r>
      <w:r w:rsidR="00981934">
        <w:tab/>
      </w:r>
      <w:r w:rsidR="00981934">
        <w:tab/>
      </w:r>
      <w:r w:rsidR="00981934">
        <w:tab/>
      </w:r>
      <w:r w:rsidR="00981934">
        <w:tab/>
      </w:r>
      <w:r w:rsidR="00981934">
        <w:tab/>
      </w:r>
      <w:r w:rsidR="007A3718">
        <w:t>Zo ja namelijk_____________</w:t>
      </w:r>
    </w:p>
    <w:p w:rsidR="004A45B2" w:rsidRDefault="004A45B2" w:rsidP="004A45B2">
      <w:pPr>
        <w:spacing w:after="0"/>
      </w:pPr>
      <w:r>
        <w:t>Pijn in de zij, rug of buik:</w:t>
      </w:r>
      <w:r w:rsidR="00FE185C">
        <w:tab/>
      </w:r>
      <w:r>
        <w:tab/>
      </w:r>
      <w:r>
        <w:tab/>
      </w:r>
      <w:r>
        <w:tab/>
      </w:r>
      <w:r>
        <w:tab/>
      </w:r>
      <w:r>
        <w:tab/>
        <w:t>Zo ja namelijk_____________</w:t>
      </w:r>
    </w:p>
    <w:p w:rsidR="004A45B2" w:rsidRDefault="004A45B2" w:rsidP="004A45B2">
      <w:pPr>
        <w:spacing w:after="0"/>
      </w:pPr>
      <w:r>
        <w:t>Allergie voor antibiotica:</w:t>
      </w:r>
      <w:r>
        <w:tab/>
      </w:r>
      <w:r>
        <w:tab/>
      </w:r>
      <w:r>
        <w:tab/>
      </w:r>
      <w:r>
        <w:tab/>
      </w:r>
      <w:r>
        <w:tab/>
      </w:r>
      <w:r>
        <w:tab/>
        <w:t>Zo ja namelijk_____________</w:t>
      </w:r>
    </w:p>
    <w:p w:rsidR="00095C5E" w:rsidRDefault="004A45B2" w:rsidP="005153C3">
      <w:pPr>
        <w:spacing w:after="0"/>
      </w:pPr>
      <w:r>
        <w:t xml:space="preserve">Heeft u de laatste 3maanden medicatie gebruikt voor een blaasontsteking? </w:t>
      </w:r>
      <w:r>
        <w:tab/>
      </w:r>
      <w:r>
        <w:tab/>
        <w:t>Ja/ Nee</w:t>
      </w:r>
      <w:bookmarkStart w:id="0" w:name="_GoBack"/>
      <w:bookmarkEnd w:id="0"/>
    </w:p>
    <w:sectPr w:rsidR="0009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B2"/>
    <w:rsid w:val="00095C5E"/>
    <w:rsid w:val="00125F1D"/>
    <w:rsid w:val="001F1EDD"/>
    <w:rsid w:val="00267A1B"/>
    <w:rsid w:val="002861DB"/>
    <w:rsid w:val="002B0297"/>
    <w:rsid w:val="00455E63"/>
    <w:rsid w:val="00470036"/>
    <w:rsid w:val="004A45B2"/>
    <w:rsid w:val="005153C3"/>
    <w:rsid w:val="006D4F7F"/>
    <w:rsid w:val="007A3718"/>
    <w:rsid w:val="00981934"/>
    <w:rsid w:val="00C90F8D"/>
    <w:rsid w:val="00EE7071"/>
    <w:rsid w:val="00FE185C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04E68-40BA-44FA-B11A-EE045243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45B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</dc:creator>
  <cp:keywords/>
  <dc:description/>
  <cp:lastModifiedBy>User301</cp:lastModifiedBy>
  <cp:revision>2</cp:revision>
  <cp:lastPrinted>2017-02-21T13:01:00Z</cp:lastPrinted>
  <dcterms:created xsi:type="dcterms:W3CDTF">2018-04-25T11:39:00Z</dcterms:created>
  <dcterms:modified xsi:type="dcterms:W3CDTF">2018-04-25T11:39:00Z</dcterms:modified>
</cp:coreProperties>
</file>